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Linnen Edward P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AVIS BUDGET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379 INTERPACE PARKWAY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HR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6,743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3,257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3,496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$156.37 to $156.87.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$157.51 to $157.64.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Jean M. Sera, by Power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Edward P. Linnen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6861" TargetMode="External"/><Relationship Id="rId14" Type="http://schemas.openxmlformats.org/officeDocument/2006/relationships/hyperlink" Target="http://www.sec.gov/cgi-bin/browse-edgar?action=getcompany&amp;CIK=0000723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2025-08-18T16:37:35Z</dcterms:created>
  <dcterms:modified xsi:type="dcterms:W3CDTF">2025-08-18T16:37:35Z</dcterms:modified>
</cp:coreProperties>
</file>