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Ferraro Joseph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AVIS BUDGET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 SYLVAN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182.3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183.32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183,709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185.4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186.06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170,309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$182.03 to $183.02.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$183.03 to $183.69.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$185.23 to $185.72.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 M. Sera,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Joseph Ferraro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8500" TargetMode="External"/><Relationship Id="rId13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2022-12-16T17:06:56Z</dcterms:created>
  <dcterms:modified xsi:type="dcterms:W3CDTF">2022-12-16T17:06:56Z</dcterms:modified>
</cp:coreProperties>
</file>